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C7" w:rsidRDefault="00623EC7">
      <w:r>
        <w:rPr>
          <w:rFonts w:ascii="Helvetica" w:hAnsi="Helvetica" w:cs="Helvetica"/>
          <w:noProof/>
          <w:color w:val="FF82F7"/>
          <w:bdr w:val="none" w:sz="0" w:space="0" w:color="auto" w:frame="1"/>
          <w:lang w:eastAsia="nb-NO"/>
        </w:rPr>
        <w:drawing>
          <wp:inline distT="0" distB="0" distL="0" distR="0" wp14:anchorId="0E95608C" wp14:editId="13A583A0">
            <wp:extent cx="1809750" cy="952500"/>
            <wp:effectExtent l="0" t="0" r="0" b="0"/>
            <wp:docPr id="1" name="Bilde 1" descr="http://oi-lag.no/wp-content/uploads/2011/08/oi_logo1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-lag.no/wp-content/uploads/2011/08/oi_logo1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C7" w:rsidRDefault="00300299">
      <w:r>
        <w:t xml:space="preserve"> </w:t>
      </w:r>
    </w:p>
    <w:p w:rsidR="00300299" w:rsidRDefault="0027268C" w:rsidP="00300299">
      <w:pPr>
        <w:pStyle w:val="Tittel"/>
      </w:pPr>
      <w:r>
        <w:t xml:space="preserve">Leir uke </w:t>
      </w:r>
      <w:proofErr w:type="gramStart"/>
      <w:r>
        <w:t>33  -</w:t>
      </w:r>
      <w:proofErr w:type="gramEnd"/>
      <w:r>
        <w:t xml:space="preserve"> grupper</w:t>
      </w:r>
    </w:p>
    <w:p w:rsidR="0027268C" w:rsidRPr="0027268C" w:rsidRDefault="0027268C" w:rsidP="0027268C">
      <w:pPr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 xml:space="preserve">A                </w:t>
      </w:r>
      <w:r w:rsidRPr="0027268C">
        <w:rPr>
          <w:sz w:val="32"/>
          <w:szCs w:val="32"/>
        </w:rPr>
        <w:t>B</w:t>
      </w:r>
      <w:proofErr w:type="gramEnd"/>
    </w:p>
    <w:tbl>
      <w:tblPr>
        <w:tblW w:w="13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636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Nina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Eirill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Signe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Juilet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Inger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Edle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Karin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Victoria-Therese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Mathilde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Jara-Elisabeth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Ellen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Marie-Therese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Lisa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Elin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Ida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Emma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Ingrid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Ingrid-Amalie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Idun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Carly</w:t>
            </w:r>
            <w:proofErr w:type="spellEnd"/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Camilla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Tiril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Elma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Ingunn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Vanessa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Petra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Alexandra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Ida-Marie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Johanna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Celine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51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726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6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6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27268C" w:rsidRPr="0027268C" w:rsidTr="0027268C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C" w:rsidRPr="0027268C" w:rsidRDefault="0027268C" w:rsidP="0027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27268C" w:rsidRPr="0027268C" w:rsidRDefault="0027268C" w:rsidP="0027268C"/>
    <w:sectPr w:rsidR="0027268C" w:rsidRPr="0027268C" w:rsidSect="00623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C"/>
    <w:rsid w:val="00042B67"/>
    <w:rsid w:val="000E6BB5"/>
    <w:rsid w:val="0013414D"/>
    <w:rsid w:val="00153B33"/>
    <w:rsid w:val="0027268C"/>
    <w:rsid w:val="00300299"/>
    <w:rsid w:val="003F6E50"/>
    <w:rsid w:val="005A5765"/>
    <w:rsid w:val="00623EC7"/>
    <w:rsid w:val="0080176D"/>
    <w:rsid w:val="00942301"/>
    <w:rsid w:val="00A35BAC"/>
    <w:rsid w:val="00A43171"/>
    <w:rsid w:val="00BA179D"/>
    <w:rsid w:val="00BD6567"/>
    <w:rsid w:val="00BE4E41"/>
    <w:rsid w:val="00D36C4F"/>
    <w:rsid w:val="00EB780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00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00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oi-lag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3</cp:revision>
  <dcterms:created xsi:type="dcterms:W3CDTF">2015-08-08T10:35:00Z</dcterms:created>
  <dcterms:modified xsi:type="dcterms:W3CDTF">2015-08-08T10:39:00Z</dcterms:modified>
</cp:coreProperties>
</file>