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C7" w:rsidRDefault="00623EC7">
      <w:bookmarkStart w:id="0" w:name="_GoBack"/>
      <w:bookmarkEnd w:id="0"/>
      <w:r>
        <w:rPr>
          <w:rFonts w:ascii="Helvetica" w:hAnsi="Helvetica" w:cs="Helvetica"/>
          <w:noProof/>
          <w:color w:val="FF82F7"/>
          <w:bdr w:val="none" w:sz="0" w:space="0" w:color="auto" w:frame="1"/>
          <w:lang w:eastAsia="nb-NO"/>
        </w:rPr>
        <w:drawing>
          <wp:inline distT="0" distB="0" distL="0" distR="0" wp14:anchorId="0E95608C" wp14:editId="13A583A0">
            <wp:extent cx="1809750" cy="952500"/>
            <wp:effectExtent l="0" t="0" r="0" b="0"/>
            <wp:docPr id="1" name="Bilde 1" descr="http://oi-lag.no/wp-content/uploads/2011/08/oi_logo1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i-lag.no/wp-content/uploads/2011/08/oi_logo1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C7" w:rsidRDefault="00300299">
      <w:r>
        <w:t xml:space="preserve"> </w:t>
      </w:r>
    </w:p>
    <w:p w:rsidR="00300299" w:rsidRDefault="00300299" w:rsidP="00300299">
      <w:pPr>
        <w:pStyle w:val="Tittel"/>
      </w:pPr>
      <w:r>
        <w:t>Leir uke 33  - tider</w:t>
      </w:r>
    </w:p>
    <w:p w:rsidR="00300299" w:rsidRDefault="00300299" w:rsidP="00300299"/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60"/>
        <w:gridCol w:w="1060"/>
        <w:gridCol w:w="1320"/>
        <w:gridCol w:w="1500"/>
        <w:gridCol w:w="1320"/>
        <w:gridCol w:w="1420"/>
        <w:gridCol w:w="686"/>
        <w:gridCol w:w="1380"/>
        <w:gridCol w:w="700"/>
        <w:gridCol w:w="1320"/>
      </w:tblGrid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Mo, Wed, 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group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Tue, Thu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Mo, Wed, Fri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lunch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Tue, Thu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nb-NO"/>
              </w:rPr>
              <w:t>lunch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08,00 - 08,45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08,45 - 09.30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09,30 - 09,45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 making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09,45 - 10,30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10,30 - 11,15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11,15 - 11,30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 making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11,30 - 12,15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Off-ice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12,15 - 13,00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12,15 - 13,00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12,15 - 13,00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Off-ice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12,15 - 12,30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 making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13,00 - 13,45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13,00 - 13,45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14,00 - 14,45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14,45 - 15,00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programs training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15,00 - 15,45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15,30 - 15,45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3002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ice making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300299" w:rsidRPr="00300299" w:rsidTr="00300299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299" w:rsidRPr="00300299" w:rsidRDefault="00300299" w:rsidP="003002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</w:tbl>
    <w:p w:rsidR="00300299" w:rsidRPr="00300299" w:rsidRDefault="00300299" w:rsidP="00300299"/>
    <w:sectPr w:rsidR="00300299" w:rsidRPr="00300299" w:rsidSect="00623E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C"/>
    <w:rsid w:val="00042B67"/>
    <w:rsid w:val="000E6BB5"/>
    <w:rsid w:val="0013414D"/>
    <w:rsid w:val="00153B33"/>
    <w:rsid w:val="00300299"/>
    <w:rsid w:val="003F6E50"/>
    <w:rsid w:val="005A5765"/>
    <w:rsid w:val="00623EC7"/>
    <w:rsid w:val="0080176D"/>
    <w:rsid w:val="00942301"/>
    <w:rsid w:val="00A35BAC"/>
    <w:rsid w:val="00A43171"/>
    <w:rsid w:val="00BD6567"/>
    <w:rsid w:val="00BE4E41"/>
    <w:rsid w:val="00D36C4F"/>
    <w:rsid w:val="00EB7802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00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2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EC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00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0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oi-lag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Morken</dc:creator>
  <cp:lastModifiedBy>Kristin Morken</cp:lastModifiedBy>
  <cp:revision>2</cp:revision>
  <dcterms:created xsi:type="dcterms:W3CDTF">2015-08-08T10:11:00Z</dcterms:created>
  <dcterms:modified xsi:type="dcterms:W3CDTF">2015-08-08T10:11:00Z</dcterms:modified>
</cp:coreProperties>
</file>