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56" w:type="dxa"/>
        <w:tblLook w:val="05A0" w:firstRow="1" w:lastRow="0" w:firstColumn="1" w:lastColumn="1" w:noHBand="0" w:noVBand="1"/>
      </w:tblPr>
      <w:tblGrid>
        <w:gridCol w:w="4528"/>
        <w:gridCol w:w="4528"/>
      </w:tblGrid>
      <w:tr w:rsidR="00EF755A" w:rsidTr="00493DFE">
        <w:trPr>
          <w:trHeight w:val="562"/>
        </w:trPr>
        <w:tc>
          <w:tcPr>
            <w:tcW w:w="4528" w:type="dxa"/>
            <w:vAlign w:val="center"/>
          </w:tcPr>
          <w:p w:rsidR="00EF755A" w:rsidRPr="00EF755A" w:rsidRDefault="00EF755A" w:rsidP="00493DFE">
            <w:pPr>
              <w:jc w:val="center"/>
              <w:rPr>
                <w:b/>
              </w:rPr>
            </w:pPr>
            <w:r w:rsidRPr="00EF755A">
              <w:rPr>
                <w:b/>
              </w:rPr>
              <w:t>B</w:t>
            </w:r>
          </w:p>
        </w:tc>
        <w:tc>
          <w:tcPr>
            <w:tcW w:w="4528" w:type="dxa"/>
            <w:vAlign w:val="center"/>
          </w:tcPr>
          <w:p w:rsidR="00EF755A" w:rsidRPr="00EF755A" w:rsidRDefault="00EF755A" w:rsidP="00493DFE">
            <w:pPr>
              <w:jc w:val="center"/>
              <w:rPr>
                <w:b/>
              </w:rPr>
            </w:pPr>
            <w:r w:rsidRPr="00EF755A">
              <w:rPr>
                <w:b/>
              </w:rPr>
              <w:t>A</w:t>
            </w:r>
          </w:p>
        </w:tc>
      </w:tr>
      <w:tr w:rsidR="00EF755A" w:rsidTr="00493DFE">
        <w:trPr>
          <w:trHeight w:val="44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Emma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>Maevski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(B)</w:t>
            </w:r>
          </w:p>
        </w:tc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</w:pP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  <w:t>Eirill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  <w:t xml:space="preserve">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  <w:t>Eikanger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  <w:t xml:space="preserve">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  <w:t>Fullu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  <w:t xml:space="preserve"> (A)</w:t>
            </w:r>
          </w:p>
        </w:tc>
      </w:tr>
      <w:tr w:rsidR="00EF755A" w:rsidTr="00493DFE">
        <w:trPr>
          <w:trHeight w:val="44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</w:pP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>Helene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>Vikanes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(B)</w:t>
            </w:r>
          </w:p>
        </w:tc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  <w:t xml:space="preserve">Elin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  <w:t>Schibbye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  <w:t xml:space="preserve"> (A)</w:t>
            </w:r>
          </w:p>
        </w:tc>
      </w:tr>
      <w:tr w:rsidR="00EF755A" w:rsidTr="00493DFE">
        <w:trPr>
          <w:trHeight w:val="44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Amanda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>Brill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(B)</w:t>
            </w:r>
          </w:p>
        </w:tc>
        <w:tc>
          <w:tcPr>
            <w:tcW w:w="4528" w:type="dxa"/>
            <w:vAlign w:val="bottom"/>
          </w:tcPr>
          <w:p w:rsidR="00EF755A" w:rsidRDefault="00EF755A" w:rsidP="00493DFE">
            <w:pPr>
              <w:jc w:val="center"/>
            </w:pPr>
            <w:proofErr w:type="gram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  <w:t xml:space="preserve">Carly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red"/>
              </w:rPr>
              <w:t>A)</w:t>
            </w:r>
          </w:p>
        </w:tc>
      </w:tr>
      <w:tr w:rsidR="00EF755A" w:rsidTr="00493DFE">
        <w:trPr>
          <w:trHeight w:val="44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</w:pP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>Maya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>Kvernberg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(B)</w:t>
            </w:r>
          </w:p>
        </w:tc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 xml:space="preserve">Oda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Tønnesen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Havgar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(A)</w:t>
            </w:r>
          </w:p>
        </w:tc>
      </w:tr>
      <w:tr w:rsidR="00EF755A" w:rsidTr="00493DFE">
        <w:trPr>
          <w:trHeight w:val="442"/>
        </w:trPr>
        <w:tc>
          <w:tcPr>
            <w:tcW w:w="4528" w:type="dxa"/>
            <w:shd w:val="clear" w:color="auto" w:fill="auto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Emily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>Næss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((B)</w:t>
            </w:r>
          </w:p>
        </w:tc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 xml:space="preserve">Johanna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Høiseth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Ulvebne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(A)</w:t>
            </w:r>
          </w:p>
        </w:tc>
      </w:tr>
      <w:tr w:rsidR="00EF755A" w:rsidTr="00493DFE">
        <w:trPr>
          <w:trHeight w:val="44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Frida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>Joko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>Bordewich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Jobe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(B)</w:t>
            </w:r>
          </w:p>
        </w:tc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Signe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Ryen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(A)</w:t>
            </w:r>
          </w:p>
        </w:tc>
      </w:tr>
      <w:tr w:rsidR="00EF755A" w:rsidTr="00493DFE">
        <w:trPr>
          <w:trHeight w:val="44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Victoria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>Cheung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(B)</w:t>
            </w:r>
          </w:p>
        </w:tc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 xml:space="preserve">Lisa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Yu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(A)</w:t>
            </w:r>
          </w:p>
        </w:tc>
      </w:tr>
      <w:tr w:rsidR="00EF755A" w:rsidTr="00493DFE">
        <w:trPr>
          <w:trHeight w:val="44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</w:pP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>Pernille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>Markhus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(B)</w:t>
            </w:r>
          </w:p>
        </w:tc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Idun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Lofthus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Morken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(A)</w:t>
            </w:r>
          </w:p>
        </w:tc>
      </w:tr>
      <w:tr w:rsidR="00EF755A" w:rsidTr="00493DFE">
        <w:trPr>
          <w:trHeight w:val="44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>Amalie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highlight w:val="cyan"/>
              </w:rPr>
              <w:t xml:space="preserve"> (B)</w:t>
            </w:r>
          </w:p>
        </w:tc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Nina </w:t>
            </w:r>
            <w:proofErr w:type="spellStart"/>
            <w:proofErr w:type="gram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Joakimsen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A)</w:t>
            </w:r>
          </w:p>
        </w:tc>
      </w:tr>
      <w:tr w:rsidR="00EF755A" w:rsidTr="00493DFE">
        <w:trPr>
          <w:trHeight w:val="44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</w:pP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>Tiril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 xml:space="preserve"> K.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>Hansen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 xml:space="preserve"> (B)</w:t>
            </w:r>
          </w:p>
        </w:tc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Karin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Pettersen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(A)</w:t>
            </w:r>
          </w:p>
        </w:tc>
      </w:tr>
      <w:tr w:rsidR="00EF755A" w:rsidTr="00493DFE">
        <w:trPr>
          <w:trHeight w:val="44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</w:pP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>Guro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 xml:space="preserve"> Bull </w:t>
            </w:r>
            <w:proofErr w:type="spellStart"/>
            <w:proofErr w:type="gram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>Lakså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>B)</w:t>
            </w:r>
          </w:p>
        </w:tc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Ellen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Yu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(A)</w:t>
            </w:r>
          </w:p>
        </w:tc>
      </w:tr>
      <w:tr w:rsidR="00EF755A" w:rsidTr="00493DFE">
        <w:trPr>
          <w:trHeight w:val="44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 xml:space="preserve">Hedda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>Hoggen-Wold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 xml:space="preserve"> (B)</w:t>
            </w:r>
          </w:p>
        </w:tc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Martine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Sandberg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(A)</w:t>
            </w:r>
          </w:p>
        </w:tc>
      </w:tr>
      <w:tr w:rsidR="00EF755A" w:rsidTr="00EF755A">
        <w:trPr>
          <w:trHeight w:val="56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</w:pPr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>Ada Lia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 xml:space="preserve"> (B)</w:t>
            </w:r>
          </w:p>
        </w:tc>
        <w:tc>
          <w:tcPr>
            <w:tcW w:w="4528" w:type="dxa"/>
          </w:tcPr>
          <w:p w:rsidR="00EF755A" w:rsidRDefault="00EF755A" w:rsidP="00493DFE">
            <w:pPr>
              <w:jc w:val="center"/>
            </w:pPr>
          </w:p>
        </w:tc>
      </w:tr>
      <w:tr w:rsidR="00EF755A" w:rsidTr="00EF755A">
        <w:trPr>
          <w:trHeight w:val="56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</w:pP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>Aina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>Inés</w:t>
            </w:r>
            <w:proofErr w:type="spellEnd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>Ueland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 xml:space="preserve"> (B)</w:t>
            </w:r>
          </w:p>
        </w:tc>
        <w:tc>
          <w:tcPr>
            <w:tcW w:w="4528" w:type="dxa"/>
          </w:tcPr>
          <w:p w:rsidR="00EF755A" w:rsidRDefault="00EF755A" w:rsidP="00493DFE">
            <w:pPr>
              <w:jc w:val="center"/>
            </w:pPr>
          </w:p>
        </w:tc>
      </w:tr>
      <w:tr w:rsidR="00EF755A" w:rsidTr="00EF755A">
        <w:trPr>
          <w:trHeight w:val="562"/>
        </w:trPr>
        <w:tc>
          <w:tcPr>
            <w:tcW w:w="4528" w:type="dxa"/>
            <w:vAlign w:val="bottom"/>
          </w:tcPr>
          <w:p w:rsidR="00EF755A" w:rsidRPr="0063457A" w:rsidRDefault="00EF755A" w:rsidP="00493D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</w:pPr>
            <w:proofErr w:type="spellStart"/>
            <w:r w:rsidRPr="0063457A"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>Sunniva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highlight w:val="magenta"/>
              </w:rPr>
              <w:t xml:space="preserve"> (B)</w:t>
            </w:r>
          </w:p>
        </w:tc>
        <w:tc>
          <w:tcPr>
            <w:tcW w:w="4528" w:type="dxa"/>
          </w:tcPr>
          <w:p w:rsidR="00EF755A" w:rsidRDefault="00EF755A" w:rsidP="00493DFE">
            <w:pPr>
              <w:jc w:val="center"/>
            </w:pPr>
          </w:p>
        </w:tc>
      </w:tr>
    </w:tbl>
    <w:p w:rsidR="00C672AF" w:rsidRDefault="00493DFE">
      <w:bookmarkStart w:id="0" w:name="_GoBack"/>
      <w:bookmarkEnd w:id="0"/>
    </w:p>
    <w:sectPr w:rsidR="00C672AF" w:rsidSect="00F033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5A"/>
    <w:rsid w:val="00493DFE"/>
    <w:rsid w:val="00772B0B"/>
    <w:rsid w:val="00EF755A"/>
    <w:rsid w:val="00F0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D33503"/>
  <w15:chartTrackingRefBased/>
  <w15:docId w15:val="{4D6A161E-9EDF-DC4A-BF3B-D3C6B9B3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Vrtelova</dc:creator>
  <cp:keywords/>
  <dc:description/>
  <cp:lastModifiedBy>Veronika Vrtelova</cp:lastModifiedBy>
  <cp:revision>1</cp:revision>
  <dcterms:created xsi:type="dcterms:W3CDTF">2018-08-11T00:17:00Z</dcterms:created>
  <dcterms:modified xsi:type="dcterms:W3CDTF">2018-08-11T00:31:00Z</dcterms:modified>
</cp:coreProperties>
</file>