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7B14" w14:textId="761142A7" w:rsidR="00394D1F" w:rsidRPr="00394D1F" w:rsidRDefault="00394D1F" w:rsidP="00394D1F">
      <w:pPr>
        <w:jc w:val="center"/>
        <w:rPr>
          <w:b/>
          <w:bCs/>
          <w:sz w:val="40"/>
          <w:szCs w:val="40"/>
          <w:u w:val="single"/>
        </w:rPr>
      </w:pPr>
      <w:r w:rsidRPr="00394D1F">
        <w:rPr>
          <w:b/>
          <w:bCs/>
          <w:sz w:val="40"/>
          <w:szCs w:val="40"/>
          <w:u w:val="single"/>
        </w:rPr>
        <w:t>Monday Groups Week 8</w:t>
      </w:r>
    </w:p>
    <w:p w14:paraId="139AB266" w14:textId="77777777" w:rsidR="00394D1F" w:rsidRDefault="00394D1F"/>
    <w:tbl>
      <w:tblPr>
        <w:tblW w:w="11342" w:type="dxa"/>
        <w:tblInd w:w="-142" w:type="dxa"/>
        <w:tblLook w:val="04A0" w:firstRow="1" w:lastRow="0" w:firstColumn="1" w:lastColumn="0" w:noHBand="0" w:noVBand="1"/>
      </w:tblPr>
      <w:tblGrid>
        <w:gridCol w:w="2642"/>
        <w:gridCol w:w="258"/>
        <w:gridCol w:w="2642"/>
        <w:gridCol w:w="258"/>
        <w:gridCol w:w="2642"/>
        <w:gridCol w:w="2900"/>
      </w:tblGrid>
      <w:tr w:rsidR="005932E8" w:rsidRPr="005932E8" w14:paraId="2192567B" w14:textId="3D15B2B2" w:rsidTr="005932E8">
        <w:trPr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D198B3A" w14:textId="77777777" w:rsid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 Group</w:t>
            </w:r>
          </w:p>
          <w:p w14:paraId="51862106" w14:textId="5DD434BB" w:rsidR="00B41BD3" w:rsidRPr="00B41BD3" w:rsidRDefault="00B41BD3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41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Aspirant, BK, BS, Artistic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BF58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00" w:type="dxa"/>
            <w:gridSpan w:val="2"/>
            <w:vAlign w:val="bottom"/>
          </w:tcPr>
          <w:p w14:paraId="67A6E491" w14:textId="77777777" w:rsid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highlight w:val="green"/>
                <w:lang w:eastAsia="en-GB"/>
                <w14:ligatures w14:val="none"/>
              </w:rPr>
              <w:t>Green Group</w:t>
            </w:r>
          </w:p>
          <w:p w14:paraId="04751C5A" w14:textId="28C9D76B" w:rsidR="00B41BD3" w:rsidRPr="00B41BD3" w:rsidRDefault="00B41BD3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1843">
              <w:rPr>
                <w:rFonts w:ascii="Aptos Narrow" w:eastAsia="Times New Roman" w:hAnsi="Aptos Narrow" w:cs="Times New Roman"/>
                <w:color w:val="000000"/>
                <w:kern w:val="0"/>
                <w:highlight w:val="green"/>
                <w:lang w:eastAsia="en-GB"/>
                <w14:ligatures w14:val="none"/>
              </w:rPr>
              <w:t>Intermediate novice - senior</w:t>
            </w:r>
          </w:p>
        </w:tc>
        <w:tc>
          <w:tcPr>
            <w:tcW w:w="2900" w:type="dxa"/>
            <w:vAlign w:val="bottom"/>
          </w:tcPr>
          <w:p w14:paraId="1BCD5954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6ED2B737" w14:textId="097EAF94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796A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Helena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8AF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Pavasovic</w:t>
            </w:r>
          </w:p>
        </w:tc>
        <w:tc>
          <w:tcPr>
            <w:tcW w:w="2900" w:type="dxa"/>
            <w:gridSpan w:val="2"/>
            <w:vAlign w:val="bottom"/>
          </w:tcPr>
          <w:p w14:paraId="5C2280C1" w14:textId="7CE4AB4A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Léonie Braun</w:t>
            </w:r>
          </w:p>
        </w:tc>
        <w:tc>
          <w:tcPr>
            <w:tcW w:w="2900" w:type="dxa"/>
            <w:vAlign w:val="bottom"/>
          </w:tcPr>
          <w:p w14:paraId="32B24A99" w14:textId="6B8C42AC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Bakkan</w:t>
            </w:r>
          </w:p>
        </w:tc>
      </w:tr>
      <w:tr w:rsidR="005932E8" w:rsidRPr="005932E8" w14:paraId="20EE0A4E" w14:textId="7EE6A602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B8B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Hedvig Steen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D29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Slåttå</w:t>
            </w:r>
          </w:p>
        </w:tc>
        <w:tc>
          <w:tcPr>
            <w:tcW w:w="2900" w:type="dxa"/>
            <w:gridSpan w:val="2"/>
            <w:vAlign w:val="bottom"/>
          </w:tcPr>
          <w:p w14:paraId="717B9FB9" w14:textId="007240B1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Pernille</w:t>
            </w:r>
          </w:p>
        </w:tc>
        <w:tc>
          <w:tcPr>
            <w:tcW w:w="2900" w:type="dxa"/>
            <w:vAlign w:val="bottom"/>
          </w:tcPr>
          <w:p w14:paraId="2EAB65EF" w14:textId="3A2888FD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Sveen Lund</w:t>
            </w:r>
          </w:p>
        </w:tc>
      </w:tr>
      <w:tr w:rsidR="005932E8" w:rsidRPr="005932E8" w14:paraId="2B222F73" w14:textId="401C1EB7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1A31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Mathea Emilie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AB0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Fang</w:t>
            </w:r>
          </w:p>
        </w:tc>
        <w:tc>
          <w:tcPr>
            <w:tcW w:w="2900" w:type="dxa"/>
            <w:gridSpan w:val="2"/>
            <w:vAlign w:val="bottom"/>
          </w:tcPr>
          <w:p w14:paraId="11D31864" w14:textId="525EDC5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Celine</w:t>
            </w:r>
          </w:p>
        </w:tc>
        <w:tc>
          <w:tcPr>
            <w:tcW w:w="2900" w:type="dxa"/>
            <w:vAlign w:val="bottom"/>
          </w:tcPr>
          <w:p w14:paraId="6A5B79DC" w14:textId="1C37D34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5932E8" w:rsidRPr="005932E8" w14:paraId="41A32D1F" w14:textId="24B0B37E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0FD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91E1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Stranden Grobben</w:t>
            </w:r>
          </w:p>
        </w:tc>
        <w:tc>
          <w:tcPr>
            <w:tcW w:w="2900" w:type="dxa"/>
            <w:gridSpan w:val="2"/>
            <w:vAlign w:val="bottom"/>
          </w:tcPr>
          <w:p w14:paraId="29E2AFCF" w14:textId="47A67096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Carla</w:t>
            </w:r>
          </w:p>
        </w:tc>
        <w:tc>
          <w:tcPr>
            <w:tcW w:w="2900" w:type="dxa"/>
            <w:vAlign w:val="bottom"/>
          </w:tcPr>
          <w:p w14:paraId="787F532A" w14:textId="573A0DC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Monsen</w:t>
            </w:r>
          </w:p>
        </w:tc>
      </w:tr>
      <w:tr w:rsidR="005932E8" w:rsidRPr="005932E8" w14:paraId="2AC8153F" w14:textId="692F3241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C392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Frida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928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Goldstein</w:t>
            </w:r>
          </w:p>
        </w:tc>
        <w:tc>
          <w:tcPr>
            <w:tcW w:w="2900" w:type="dxa"/>
            <w:gridSpan w:val="2"/>
            <w:vAlign w:val="bottom"/>
          </w:tcPr>
          <w:p w14:paraId="52A7D2D6" w14:textId="1EBA0B9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Anastasiia</w:t>
            </w:r>
          </w:p>
        </w:tc>
        <w:tc>
          <w:tcPr>
            <w:tcW w:w="2900" w:type="dxa"/>
            <w:vAlign w:val="bottom"/>
          </w:tcPr>
          <w:p w14:paraId="0B5032D0" w14:textId="625B51E8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Levushkina</w:t>
            </w:r>
          </w:p>
        </w:tc>
      </w:tr>
      <w:tr w:rsidR="005932E8" w:rsidRPr="005932E8" w14:paraId="249D80B6" w14:textId="64621802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EC8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Tuva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AED2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Mæland</w:t>
            </w:r>
          </w:p>
        </w:tc>
        <w:tc>
          <w:tcPr>
            <w:tcW w:w="2900" w:type="dxa"/>
            <w:gridSpan w:val="2"/>
            <w:vAlign w:val="bottom"/>
          </w:tcPr>
          <w:p w14:paraId="223FDFB1" w14:textId="3A9A8E1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Emilie</w:t>
            </w:r>
          </w:p>
        </w:tc>
        <w:tc>
          <w:tcPr>
            <w:tcW w:w="2900" w:type="dxa"/>
            <w:vAlign w:val="bottom"/>
          </w:tcPr>
          <w:p w14:paraId="07755069" w14:textId="56498F79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Braaum</w:t>
            </w:r>
          </w:p>
        </w:tc>
      </w:tr>
      <w:tr w:rsidR="005932E8" w:rsidRPr="005932E8" w14:paraId="184AA82C" w14:textId="5F11F89C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9877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Alva Elise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D89B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  <w:tc>
          <w:tcPr>
            <w:tcW w:w="2900" w:type="dxa"/>
            <w:gridSpan w:val="2"/>
            <w:vAlign w:val="bottom"/>
          </w:tcPr>
          <w:p w14:paraId="4F7B68D7" w14:textId="46475026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Marianna</w:t>
            </w:r>
          </w:p>
        </w:tc>
        <w:tc>
          <w:tcPr>
            <w:tcW w:w="2900" w:type="dxa"/>
            <w:vAlign w:val="bottom"/>
          </w:tcPr>
          <w:p w14:paraId="4C71D6B9" w14:textId="38DA8C9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Vakulenko</w:t>
            </w:r>
          </w:p>
        </w:tc>
      </w:tr>
      <w:tr w:rsidR="005932E8" w:rsidRPr="005932E8" w14:paraId="18353E13" w14:textId="3350149C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6F3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37B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Goljan</w:t>
            </w:r>
          </w:p>
        </w:tc>
        <w:tc>
          <w:tcPr>
            <w:tcW w:w="2900" w:type="dxa"/>
            <w:gridSpan w:val="2"/>
            <w:vAlign w:val="bottom"/>
          </w:tcPr>
          <w:p w14:paraId="22336E67" w14:textId="0A43AA3E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</w:t>
            </w:r>
          </w:p>
        </w:tc>
        <w:tc>
          <w:tcPr>
            <w:tcW w:w="2900" w:type="dxa"/>
            <w:vAlign w:val="bottom"/>
          </w:tcPr>
          <w:p w14:paraId="2A1F3512" w14:textId="60E6B090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Tkacheva</w:t>
            </w:r>
          </w:p>
        </w:tc>
      </w:tr>
      <w:tr w:rsidR="005932E8" w:rsidRPr="005932E8" w14:paraId="0BDF9111" w14:textId="0D106C51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0EE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Pola Aleksandra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AAD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Kleniewska</w:t>
            </w:r>
          </w:p>
        </w:tc>
        <w:tc>
          <w:tcPr>
            <w:tcW w:w="2900" w:type="dxa"/>
            <w:gridSpan w:val="2"/>
            <w:vAlign w:val="bottom"/>
          </w:tcPr>
          <w:p w14:paraId="4A181766" w14:textId="3E89C0AF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</w:t>
            </w:r>
          </w:p>
        </w:tc>
        <w:tc>
          <w:tcPr>
            <w:tcW w:w="2900" w:type="dxa"/>
            <w:vAlign w:val="bottom"/>
          </w:tcPr>
          <w:p w14:paraId="194671D5" w14:textId="45B1DE4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Maevski</w:t>
            </w:r>
          </w:p>
        </w:tc>
      </w:tr>
      <w:tr w:rsidR="006E08A4" w:rsidRPr="005932E8" w14:paraId="33F92F1C" w14:textId="53A9286D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F62C" w14:textId="31B7245F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 Pavlova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A3EA" w14:textId="1349D3BC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Salamonsen</w:t>
            </w:r>
          </w:p>
        </w:tc>
        <w:tc>
          <w:tcPr>
            <w:tcW w:w="2900" w:type="dxa"/>
            <w:gridSpan w:val="2"/>
            <w:vAlign w:val="bottom"/>
          </w:tcPr>
          <w:p w14:paraId="1B80C740" w14:textId="65EB8ABD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Victoria</w:t>
            </w:r>
          </w:p>
        </w:tc>
        <w:tc>
          <w:tcPr>
            <w:tcW w:w="2900" w:type="dxa"/>
            <w:vAlign w:val="bottom"/>
          </w:tcPr>
          <w:p w14:paraId="36689A13" w14:textId="18366B93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Cheung</w:t>
            </w:r>
          </w:p>
        </w:tc>
      </w:tr>
      <w:tr w:rsidR="006E08A4" w:rsidRPr="005932E8" w14:paraId="561AE0BA" w14:textId="7AC9A3FD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1C9C" w14:textId="1B993A17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Irmelin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8BE6" w14:textId="66C576C1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Naustdal</w:t>
            </w:r>
          </w:p>
        </w:tc>
        <w:tc>
          <w:tcPr>
            <w:tcW w:w="2900" w:type="dxa"/>
            <w:gridSpan w:val="2"/>
            <w:vAlign w:val="bottom"/>
          </w:tcPr>
          <w:p w14:paraId="24A52CF4" w14:textId="5A09303D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Katrine</w:t>
            </w:r>
          </w:p>
        </w:tc>
        <w:tc>
          <w:tcPr>
            <w:tcW w:w="2900" w:type="dxa"/>
            <w:vAlign w:val="bottom"/>
          </w:tcPr>
          <w:p w14:paraId="6FBA52D9" w14:textId="2D8C7319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Berstad</w:t>
            </w:r>
          </w:p>
        </w:tc>
      </w:tr>
      <w:tr w:rsidR="006E08A4" w:rsidRPr="005932E8" w14:paraId="45BD81C7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282B" w14:textId="3504DCCA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Suyu(Asu)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E958" w14:textId="39F2AE43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Liu</w:t>
            </w:r>
          </w:p>
        </w:tc>
      </w:tr>
      <w:tr w:rsidR="006E08A4" w:rsidRPr="005932E8" w14:paraId="6DE813C7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7A99" w14:textId="525A3E1C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Tyra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081D" w14:textId="02DB0C70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nybø</w:t>
            </w:r>
          </w:p>
        </w:tc>
      </w:tr>
      <w:tr w:rsidR="006E08A4" w:rsidRPr="005932E8" w14:paraId="6B352DB4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B1ED" w14:textId="2878DA43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BBDF" w14:textId="3F5A1150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E08A4" w:rsidRPr="005932E8" w14:paraId="64F5DE4E" w14:textId="77777777" w:rsidTr="005932E8">
        <w:trPr>
          <w:gridAfter w:val="3"/>
          <w:wAfter w:w="5800" w:type="dxa"/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4E78" w14:textId="77777777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4A00" w14:textId="77777777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08A4" w:rsidRPr="005932E8" w14:paraId="1C951872" w14:textId="77777777" w:rsidTr="005B37D2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D86DCD"/>
            <w:noWrap/>
            <w:vAlign w:val="bottom"/>
            <w:hideMark/>
          </w:tcPr>
          <w:p w14:paraId="22643200" w14:textId="7D56F3CA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Purple group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F620" w14:textId="77777777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08A4" w:rsidRPr="005932E8" w14:paraId="489E6797" w14:textId="77777777" w:rsidTr="005B37D2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99C5" w14:textId="4C3E39D4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 Angelina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D190" w14:textId="0A3D4B64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Khoteeva Saur</w:t>
            </w:r>
          </w:p>
        </w:tc>
      </w:tr>
      <w:tr w:rsidR="006E08A4" w:rsidRPr="005932E8" w14:paraId="111C7D19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E35E" w14:textId="5134552D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Samuel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9359" w14:textId="2D03D0CC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Dragonetti</w:t>
            </w:r>
          </w:p>
        </w:tc>
      </w:tr>
      <w:tr w:rsidR="006E08A4" w:rsidRPr="005932E8" w14:paraId="2F5D88E6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F1AA" w14:textId="4090572E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Marie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C879" w14:textId="087EDA01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6E08A4" w:rsidRPr="005932E8" w14:paraId="5C1855CA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A936" w14:textId="4FC146F7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Olive Amanda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454C" w14:textId="6F44D1A3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</w:tr>
      <w:tr w:rsidR="006E08A4" w:rsidRPr="005932E8" w14:paraId="6FF04FB7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16C7" w14:textId="1C7877D1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Hedda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9574" w14:textId="16905DDC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Burenius</w:t>
            </w:r>
          </w:p>
        </w:tc>
      </w:tr>
      <w:tr w:rsidR="006E08A4" w:rsidRPr="005932E8" w14:paraId="6DA3908E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11BE" w14:textId="72D4CAAE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Kamilla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A660" w14:textId="3986C106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Hoel</w:t>
            </w:r>
          </w:p>
        </w:tc>
      </w:tr>
      <w:tr w:rsidR="006E08A4" w:rsidRPr="005932E8" w14:paraId="28D358FE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9611" w14:textId="1C6A21EF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Klara Mølgaard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D507" w14:textId="7C53F25A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6E08A4" w:rsidRPr="005932E8" w14:paraId="26E5D02B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CDE2" w14:textId="07DC066D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Tayana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2720" w14:textId="5C512C5B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Holte</w:t>
            </w:r>
          </w:p>
        </w:tc>
      </w:tr>
      <w:tr w:rsidR="006E08A4" w:rsidRPr="005932E8" w14:paraId="7C6B051C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B76B" w14:textId="1FAA3E83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Julia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6DBF" w14:textId="1512DC5A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Kutsukake</w:t>
            </w:r>
          </w:p>
        </w:tc>
      </w:tr>
      <w:tr w:rsidR="006E08A4" w:rsidRPr="005932E8" w14:paraId="6727F31E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0360" w14:textId="76FF46F7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Petra Mølgaard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4B9F" w14:textId="091D41A9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6E08A4" w:rsidRPr="005932E8" w14:paraId="64AA6C40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B65F" w14:textId="5FAEB2F6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Sofia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0046" w14:textId="498AEA41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Wamstad</w:t>
            </w:r>
          </w:p>
        </w:tc>
      </w:tr>
      <w:tr w:rsidR="006E08A4" w:rsidRPr="005932E8" w14:paraId="65768D27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B687" w14:textId="31E98DC9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Eiva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Amanda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4CBC" w14:textId="286C351E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Mørch</w:t>
            </w:r>
          </w:p>
        </w:tc>
      </w:tr>
      <w:tr w:rsidR="006E08A4" w:rsidRPr="005932E8" w14:paraId="2B8B0583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0E9A" w14:textId="2AD1250C" w:rsidR="006E08A4" w:rsidRPr="00B41BD3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Ingeborg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DFF9" w14:textId="3986FFC2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Hutchison-Gunleiksrud</w:t>
            </w:r>
          </w:p>
        </w:tc>
      </w:tr>
      <w:tr w:rsidR="006E08A4" w:rsidRPr="005932E8" w14:paraId="79A2226A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32F5" w14:textId="0B0E8248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959A" w14:textId="46A8BE9A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E08A4" w:rsidRPr="005932E8" w14:paraId="4DA9A2A6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24CE" w14:textId="77777777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ED0B" w14:textId="77777777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08A4" w:rsidRPr="005932E8" w14:paraId="0A537259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AA78" w14:textId="77777777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BA93" w14:textId="77777777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08A4" w:rsidRPr="005932E8" w14:paraId="785D2960" w14:textId="77777777" w:rsidTr="005B37D2">
        <w:trPr>
          <w:gridAfter w:val="3"/>
          <w:wAfter w:w="5800" w:type="dxa"/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E77F" w14:textId="77777777" w:rsidR="006E08A4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B51CCE7" w14:textId="77777777" w:rsidR="006E08A4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C2E849F" w14:textId="77777777" w:rsidR="006E08A4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FA2A547" w14:textId="77777777" w:rsidR="006E08A4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DAB3C47" w14:textId="77777777" w:rsidR="006E08A4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D34656E" w14:textId="77777777" w:rsidR="006E08A4" w:rsidRPr="00B41BD3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E240D8B" w14:textId="77777777" w:rsidR="006E08A4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cyan"/>
                <w:lang w:eastAsia="en-GB"/>
                <w14:ligatures w14:val="none"/>
              </w:rPr>
            </w:pPr>
          </w:p>
          <w:p w14:paraId="3E5664BF" w14:textId="08286C82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cyan"/>
                <w:lang w:eastAsia="en-GB"/>
                <w14:ligatures w14:val="none"/>
              </w:rPr>
              <w:t xml:space="preserve">A </w:t>
            </w: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highlight w:val="cyan"/>
                <w:lang w:eastAsia="en-GB"/>
                <w14:ligatures w14:val="none"/>
              </w:rPr>
              <w:t>Group</w:t>
            </w:r>
          </w:p>
        </w:tc>
        <w:tc>
          <w:tcPr>
            <w:tcW w:w="2900" w:type="dxa"/>
            <w:gridSpan w:val="2"/>
            <w:noWrap/>
            <w:hideMark/>
          </w:tcPr>
          <w:p w14:paraId="1363D7DE" w14:textId="77777777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08A4" w:rsidRPr="005932E8" w14:paraId="7DDB8750" w14:textId="11D776FE" w:rsidTr="005B37D2">
        <w:trPr>
          <w:gridAfter w:val="2"/>
          <w:wAfter w:w="5542" w:type="dxa"/>
          <w:trHeight w:val="30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0A99" w14:textId="79FE525E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Alba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CB7DB" w14:textId="2CAAD02B" w:rsidR="006E08A4" w:rsidRPr="005932E8" w:rsidRDefault="006E08A4"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Andresen</w:t>
            </w:r>
          </w:p>
        </w:tc>
      </w:tr>
      <w:tr w:rsidR="006E08A4" w:rsidRPr="005932E8" w14:paraId="4DCA8B7C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124E" w14:textId="2960AD07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 Pavlova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191F" w14:textId="6BF046AC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Salamonsen</w:t>
            </w:r>
          </w:p>
        </w:tc>
      </w:tr>
      <w:tr w:rsidR="006E08A4" w:rsidRPr="005932E8" w14:paraId="6CFC68CA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E9FD" w14:textId="147232A8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Sofia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75DC" w14:textId="430EDF61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Wamstad</w:t>
            </w:r>
          </w:p>
        </w:tc>
      </w:tr>
      <w:tr w:rsidR="006E08A4" w:rsidRPr="005932E8" w14:paraId="2A6996C9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EE91" w14:textId="0794987A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Eiva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Amanda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FAC7" w14:textId="1C5E8422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Mørch</w:t>
            </w:r>
          </w:p>
        </w:tc>
      </w:tr>
      <w:tr w:rsidR="006E08A4" w:rsidRPr="005932E8" w14:paraId="5FE054F9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657A" w14:textId="1EAE36D8" w:rsidR="006E08A4" w:rsidRPr="00B41BD3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Samuel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C59A" w14:textId="2D547F34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Dragonetti</w:t>
            </w:r>
          </w:p>
        </w:tc>
      </w:tr>
      <w:tr w:rsidR="006E08A4" w:rsidRPr="005932E8" w14:paraId="576364AE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BEDC" w14:textId="39E1FC36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Marie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C5B5" w14:textId="5C76321A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6E08A4" w:rsidRPr="005932E8" w14:paraId="2949A245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3C56" w14:textId="1AE471A7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Olive Amanda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608B" w14:textId="282385F9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</w:tr>
      <w:tr w:rsidR="006E08A4" w:rsidRPr="005932E8" w14:paraId="61FD8937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E884" w14:textId="647FBCDA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Kamilla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D351" w14:textId="38B67D8F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Hoel</w:t>
            </w:r>
          </w:p>
        </w:tc>
      </w:tr>
      <w:tr w:rsidR="006E08A4" w:rsidRPr="005932E8" w14:paraId="55E577BB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E510" w14:textId="4BFBB3A3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67BC" w14:textId="12274225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E08A4" w:rsidRPr="005932E8" w14:paraId="626183A8" w14:textId="77777777" w:rsidTr="005B37D2">
        <w:trPr>
          <w:gridAfter w:val="3"/>
          <w:wAfter w:w="5800" w:type="dxa"/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1D4F1CD" w14:textId="07213553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 Group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0263" w14:textId="77777777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08A4" w:rsidRPr="005932E8" w14:paraId="69D04F02" w14:textId="77777777" w:rsidTr="005B37D2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9FE4" w14:textId="5710E1A2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Marianna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E232" w14:textId="3DACE675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Vakulenko</w:t>
            </w:r>
          </w:p>
        </w:tc>
      </w:tr>
      <w:tr w:rsidR="006E08A4" w:rsidRPr="005932E8" w14:paraId="3EECEEEE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FE6D" w14:textId="2477AF0E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A1B8" w14:textId="35C9F160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Tkacheva</w:t>
            </w:r>
          </w:p>
        </w:tc>
      </w:tr>
      <w:tr w:rsidR="006E08A4" w:rsidRPr="005932E8" w14:paraId="5D797236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E732" w14:textId="1F45509B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2EA0" w14:textId="36CD8F16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Maevski</w:t>
            </w:r>
          </w:p>
        </w:tc>
      </w:tr>
      <w:tr w:rsidR="006E08A4" w:rsidRPr="005932E8" w14:paraId="526B9526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6367" w14:textId="5188E927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Victoria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1B78" w14:textId="2762F26B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Cheung</w:t>
            </w:r>
          </w:p>
        </w:tc>
      </w:tr>
      <w:tr w:rsidR="006E08A4" w:rsidRPr="005932E8" w14:paraId="256B4068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A262" w14:textId="40E06997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Katrine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3954" w14:textId="2E0116CE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Berstad</w:t>
            </w:r>
          </w:p>
        </w:tc>
      </w:tr>
      <w:tr w:rsidR="006E08A4" w:rsidRPr="005932E8" w14:paraId="7B122793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970C" w14:textId="7AD4AFC7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62D9" w14:textId="4C68686B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E08A4" w:rsidRPr="005932E8" w14:paraId="4C76DFA8" w14:textId="77777777" w:rsidTr="005B37D2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2851F47" w14:textId="5C7AA5C3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 Group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976C" w14:textId="77777777" w:rsidR="006E08A4" w:rsidRPr="005932E8" w:rsidRDefault="006E08A4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08A4" w:rsidRPr="005932E8" w14:paraId="486DEEF6" w14:textId="77777777" w:rsidTr="005B37D2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9239" w14:textId="7FCFA6FC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Klara Mølgaard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4244" w14:textId="5C4613C5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6E08A4" w:rsidRPr="005932E8" w14:paraId="4096AFEB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3F6A" w14:textId="23A067AC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Tayana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9C7F" w14:textId="71A3C368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Holte</w:t>
            </w:r>
          </w:p>
        </w:tc>
      </w:tr>
      <w:tr w:rsidR="006E08A4" w:rsidRPr="005932E8" w14:paraId="4B213D56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A6E8" w14:textId="5107083D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Julia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F8A3" w14:textId="00E8949C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Kutsukake</w:t>
            </w:r>
          </w:p>
        </w:tc>
      </w:tr>
      <w:tr w:rsidR="006E08A4" w:rsidRPr="005932E8" w14:paraId="147C0BA2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E7F4" w14:textId="2B450D20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 Angelina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6211" w14:textId="322CB710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Khoteeva Saur</w:t>
            </w:r>
          </w:p>
        </w:tc>
      </w:tr>
      <w:tr w:rsidR="006E08A4" w:rsidRPr="005932E8" w14:paraId="4F1CEB1B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F714" w14:textId="244BE9D3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Petra Mølgaard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A111" w14:textId="732C99AC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6E08A4" w:rsidRPr="005932E8" w14:paraId="2396A094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5429" w14:textId="37617150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Ingeborg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6B35" w14:textId="5B6123B0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Hutchison-Gunleiksrud</w:t>
            </w:r>
          </w:p>
        </w:tc>
      </w:tr>
      <w:tr w:rsidR="006E08A4" w:rsidRPr="005932E8" w14:paraId="6BED8451" w14:textId="77777777" w:rsidTr="005932E8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1CD0" w14:textId="5EE4A97D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Hedda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499B" w14:textId="10A1C7EA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Burenius</w:t>
            </w:r>
          </w:p>
        </w:tc>
      </w:tr>
      <w:tr w:rsidR="006E08A4" w:rsidRPr="005932E8" w14:paraId="7EE9D0F8" w14:textId="77777777" w:rsidTr="008F1EDE">
        <w:trPr>
          <w:gridAfter w:val="3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9FC6F" w14:textId="1EFAC8EC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5DC1B" w14:textId="7383B66F" w:rsidR="006E08A4" w:rsidRPr="005932E8" w:rsidRDefault="006E08A4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D60D054" w14:textId="77777777" w:rsidR="00B358C1" w:rsidRDefault="00B358C1"/>
    <w:p w14:paraId="6E314107" w14:textId="77777777" w:rsidR="00394D1F" w:rsidRDefault="00394D1F"/>
    <w:tbl>
      <w:tblPr>
        <w:tblW w:w="5060" w:type="dxa"/>
        <w:tblLook w:val="04A0" w:firstRow="1" w:lastRow="0" w:firstColumn="1" w:lastColumn="0" w:noHBand="0" w:noVBand="1"/>
      </w:tblPr>
      <w:tblGrid>
        <w:gridCol w:w="2580"/>
        <w:gridCol w:w="2480"/>
      </w:tblGrid>
      <w:tr w:rsidR="00394D1F" w:rsidRPr="00394D1F" w14:paraId="23FFFA88" w14:textId="77777777" w:rsidTr="00394D1F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BCCC14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 Group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09F0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94D1F" w:rsidRPr="00394D1F" w14:paraId="60339F9E" w14:textId="77777777" w:rsidTr="00394D1F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EBAE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Anastasiia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4C80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Levushkina</w:t>
            </w:r>
          </w:p>
        </w:tc>
      </w:tr>
      <w:tr w:rsidR="00394D1F" w:rsidRPr="00394D1F" w14:paraId="4780AC86" w14:textId="77777777" w:rsidTr="00394D1F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576D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Emilie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C112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Braaum</w:t>
            </w:r>
          </w:p>
        </w:tc>
      </w:tr>
      <w:tr w:rsidR="00394D1F" w:rsidRPr="00394D1F" w14:paraId="717C7B02" w14:textId="77777777" w:rsidTr="00394D1F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7A7B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Pernille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8671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Sveen Lund</w:t>
            </w:r>
          </w:p>
        </w:tc>
      </w:tr>
      <w:tr w:rsidR="00394D1F" w:rsidRPr="00394D1F" w14:paraId="2DD1C914" w14:textId="77777777" w:rsidTr="00394D1F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F363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Celine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F9F4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394D1F" w:rsidRPr="00394D1F" w14:paraId="4E1E0460" w14:textId="77777777" w:rsidTr="00394D1F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CA06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Léonie Braun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2624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Bakkan</w:t>
            </w:r>
          </w:p>
        </w:tc>
      </w:tr>
      <w:tr w:rsidR="00394D1F" w:rsidRPr="00394D1F" w14:paraId="08905D27" w14:textId="77777777" w:rsidTr="00394D1F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B3C9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Carla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08D9" w14:textId="77777777" w:rsidR="00394D1F" w:rsidRPr="00394D1F" w:rsidRDefault="00394D1F" w:rsidP="00394D1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94D1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Monsen</w:t>
            </w:r>
          </w:p>
        </w:tc>
      </w:tr>
    </w:tbl>
    <w:p w14:paraId="66055283" w14:textId="77777777" w:rsidR="00394D1F" w:rsidRDefault="00394D1F"/>
    <w:sectPr w:rsidR="00394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E8"/>
    <w:rsid w:val="00394D1F"/>
    <w:rsid w:val="005932E8"/>
    <w:rsid w:val="006E08A4"/>
    <w:rsid w:val="007F1311"/>
    <w:rsid w:val="009433D3"/>
    <w:rsid w:val="00B358C1"/>
    <w:rsid w:val="00B41BD3"/>
    <w:rsid w:val="00B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B5E1"/>
  <w15:chartTrackingRefBased/>
  <w15:docId w15:val="{E387F721-610C-794D-9668-25F2875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2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2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2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2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32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32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2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2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2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2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3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32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3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32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32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32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32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32E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9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1197</Characters>
  <Application>Microsoft Office Word</Application>
  <DocSecurity>0</DocSecurity>
  <Lines>199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Vrtelova</dc:creator>
  <cp:keywords/>
  <dc:description/>
  <cp:lastModifiedBy>Karoline Røed Tønnesen</cp:lastModifiedBy>
  <cp:revision>3</cp:revision>
  <dcterms:created xsi:type="dcterms:W3CDTF">2026-02-11T17:54:00Z</dcterms:created>
  <dcterms:modified xsi:type="dcterms:W3CDTF">2026-02-11T18:57:00Z</dcterms:modified>
</cp:coreProperties>
</file>